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66B" w:rsidRPr="00E90958" w:rsidRDefault="0057166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E90958">
        <w:rPr>
          <w:rFonts w:ascii="Times New Roman" w:hAnsi="Times New Roman" w:cs="Times New Roman"/>
          <w:b/>
          <w:i/>
          <w:color w:val="0000FF"/>
          <w:sz w:val="28"/>
          <w:szCs w:val="28"/>
        </w:rPr>
        <w:t>Ход урока</w:t>
      </w:r>
    </w:p>
    <w:p w:rsidR="0057166B" w:rsidRPr="00E90958" w:rsidRDefault="00315593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 xml:space="preserve">на экране слайд </w:t>
      </w:r>
      <w:bookmarkStart w:id="0" w:name="_GoBack"/>
      <w:bookmarkEnd w:id="0"/>
      <w:r w:rsidR="0057166B" w:rsidRPr="00E90958">
        <w:rPr>
          <w:rFonts w:ascii="Times New Roman" w:hAnsi="Times New Roman" w:cs="Times New Roman"/>
          <w:color w:val="0000FF"/>
          <w:sz w:val="28"/>
          <w:szCs w:val="28"/>
        </w:rPr>
        <w:t>1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b/>
          <w:sz w:val="28"/>
          <w:szCs w:val="28"/>
          <w:u w:val="single"/>
        </w:rPr>
        <w:t>Организационный момент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i/>
          <w:sz w:val="28"/>
          <w:szCs w:val="28"/>
        </w:rPr>
      </w:pPr>
      <w:r w:rsidRPr="00E90958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E90958">
        <w:rPr>
          <w:rFonts w:ascii="Times New Roman" w:hAnsi="Times New Roman" w:cs="Times New Roman"/>
          <w:b/>
          <w:i/>
          <w:sz w:val="28"/>
          <w:szCs w:val="28"/>
        </w:rPr>
        <w:t>.Стадия вызова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>1.Приветствие учителей: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музыки: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>-Добрый день, ребята. Сегодня у нас необычный урок. Урок музыки и ….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литературы: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>-…литературы. Посмотрите на экран. Прочитайте тему урока.</w:t>
      </w:r>
    </w:p>
    <w:p w:rsidR="00516A48" w:rsidRPr="00E90958" w:rsidRDefault="00516A48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</w:rPr>
        <w:t>Слайд 1</w:t>
      </w:r>
    </w:p>
    <w:p w:rsidR="0057166B" w:rsidRPr="00E90958" w:rsidRDefault="0057166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</w:rPr>
        <w:t>ученик читает вслух тему урока</w:t>
      </w:r>
    </w:p>
    <w:p w:rsidR="004A1289" w:rsidRPr="00E90958" w:rsidRDefault="004A1289" w:rsidP="00125C9B">
      <w:pPr>
        <w:pStyle w:val="1"/>
        <w:ind w:left="-993" w:right="-426"/>
        <w:rPr>
          <w:rFonts w:ascii="Times New Roman" w:hAnsi="Times New Roman"/>
          <w:iCs/>
          <w:sz w:val="28"/>
          <w:szCs w:val="28"/>
          <w:u w:val="single"/>
        </w:rPr>
      </w:pPr>
      <w:r w:rsidRPr="00E90958">
        <w:rPr>
          <w:rFonts w:ascii="Times New Roman" w:hAnsi="Times New Roman"/>
          <w:iCs/>
          <w:sz w:val="28"/>
          <w:szCs w:val="28"/>
          <w:u w:val="single"/>
        </w:rPr>
        <w:t>Учитель литературы:</w:t>
      </w:r>
    </w:p>
    <w:p w:rsidR="004A1289" w:rsidRPr="00E90958" w:rsidRDefault="004A1289" w:rsidP="00125C9B">
      <w:pPr>
        <w:pStyle w:val="1"/>
        <w:ind w:left="-993" w:right="-426"/>
        <w:rPr>
          <w:rFonts w:ascii="Times New Roman" w:hAnsi="Times New Roman"/>
          <w:iCs/>
          <w:sz w:val="28"/>
          <w:szCs w:val="28"/>
        </w:rPr>
      </w:pPr>
      <w:r w:rsidRPr="00E90958">
        <w:rPr>
          <w:rFonts w:ascii="Times New Roman" w:hAnsi="Times New Roman"/>
          <w:iCs/>
          <w:sz w:val="28"/>
          <w:szCs w:val="28"/>
        </w:rPr>
        <w:t xml:space="preserve">-Послушайте стихи поэта Константина </w:t>
      </w:r>
      <w:proofErr w:type="spellStart"/>
      <w:r w:rsidRPr="00E90958">
        <w:rPr>
          <w:rFonts w:ascii="Times New Roman" w:hAnsi="Times New Roman"/>
          <w:iCs/>
          <w:sz w:val="28"/>
          <w:szCs w:val="28"/>
        </w:rPr>
        <w:t>Ибряева</w:t>
      </w:r>
      <w:proofErr w:type="spellEnd"/>
      <w:r w:rsidRPr="00E90958">
        <w:rPr>
          <w:rFonts w:ascii="Times New Roman" w:hAnsi="Times New Roman"/>
          <w:iCs/>
          <w:sz w:val="28"/>
          <w:szCs w:val="28"/>
        </w:rPr>
        <w:t>.</w:t>
      </w:r>
    </w:p>
    <w:p w:rsidR="004A1289" w:rsidRPr="00E90958" w:rsidRDefault="004A1289" w:rsidP="00125C9B">
      <w:pPr>
        <w:pStyle w:val="1"/>
        <w:ind w:left="-993" w:right="-426"/>
        <w:rPr>
          <w:rFonts w:ascii="Times New Roman" w:hAnsi="Times New Roman"/>
          <w:iCs/>
          <w:sz w:val="28"/>
          <w:szCs w:val="28"/>
          <w:u w:val="single"/>
        </w:rPr>
      </w:pPr>
      <w:r w:rsidRPr="00E90958">
        <w:rPr>
          <w:rFonts w:ascii="Times New Roman" w:hAnsi="Times New Roman"/>
          <w:iCs/>
          <w:sz w:val="28"/>
          <w:szCs w:val="28"/>
          <w:u w:val="single"/>
        </w:rPr>
        <w:t>Ученик:</w:t>
      </w:r>
    </w:p>
    <w:p w:rsidR="004A1289" w:rsidRPr="00E90958" w:rsidRDefault="004A1289" w:rsidP="00125C9B">
      <w:pPr>
        <w:pStyle w:val="1"/>
        <w:ind w:left="-993" w:right="-426"/>
        <w:rPr>
          <w:rFonts w:ascii="Times New Roman" w:hAnsi="Times New Roman"/>
          <w:iCs/>
          <w:sz w:val="28"/>
          <w:szCs w:val="28"/>
        </w:rPr>
      </w:pPr>
      <w:r w:rsidRPr="00E90958">
        <w:rPr>
          <w:rFonts w:ascii="Times New Roman" w:hAnsi="Times New Roman"/>
          <w:iCs/>
          <w:sz w:val="28"/>
          <w:szCs w:val="28"/>
        </w:rPr>
        <w:t>-Тихо – тихо сядем рядом, входит музыка в наш дом</w:t>
      </w:r>
    </w:p>
    <w:p w:rsidR="004A1289" w:rsidRPr="00E90958" w:rsidRDefault="004A1289" w:rsidP="00125C9B">
      <w:pPr>
        <w:pStyle w:val="1"/>
        <w:ind w:left="-993" w:right="-426"/>
        <w:rPr>
          <w:rFonts w:ascii="Times New Roman" w:hAnsi="Times New Roman"/>
          <w:iCs/>
          <w:sz w:val="28"/>
          <w:szCs w:val="28"/>
        </w:rPr>
      </w:pPr>
      <w:r w:rsidRPr="00E90958">
        <w:rPr>
          <w:rFonts w:ascii="Times New Roman" w:hAnsi="Times New Roman"/>
          <w:iCs/>
          <w:sz w:val="28"/>
          <w:szCs w:val="28"/>
        </w:rPr>
        <w:t>В удивительном наряде, разноцветном, расписном.</w:t>
      </w:r>
    </w:p>
    <w:p w:rsidR="004A1289" w:rsidRPr="00E90958" w:rsidRDefault="004A1289" w:rsidP="00125C9B">
      <w:pPr>
        <w:pStyle w:val="1"/>
        <w:ind w:left="-993" w:right="-426"/>
        <w:rPr>
          <w:rFonts w:ascii="Times New Roman" w:hAnsi="Times New Roman"/>
          <w:iCs/>
          <w:sz w:val="28"/>
          <w:szCs w:val="28"/>
        </w:rPr>
      </w:pPr>
      <w:r w:rsidRPr="00E90958">
        <w:rPr>
          <w:rFonts w:ascii="Times New Roman" w:hAnsi="Times New Roman"/>
          <w:iCs/>
          <w:sz w:val="28"/>
          <w:szCs w:val="28"/>
        </w:rPr>
        <w:t>То она метелью кружит, то вдруг рыбкой проплывет,</w:t>
      </w:r>
    </w:p>
    <w:p w:rsidR="004A1289" w:rsidRPr="00E90958" w:rsidRDefault="004A1289" w:rsidP="00125C9B">
      <w:pPr>
        <w:spacing w:after="0" w:line="240" w:lineRule="auto"/>
        <w:ind w:left="-993" w:right="-426"/>
        <w:rPr>
          <w:rFonts w:ascii="Times New Roman" w:hAnsi="Times New Roman" w:cs="Times New Roman"/>
          <w:iCs/>
          <w:sz w:val="28"/>
          <w:szCs w:val="28"/>
        </w:rPr>
      </w:pPr>
      <w:r w:rsidRPr="00E90958">
        <w:rPr>
          <w:rFonts w:ascii="Times New Roman" w:hAnsi="Times New Roman" w:cs="Times New Roman"/>
          <w:iCs/>
          <w:sz w:val="28"/>
          <w:szCs w:val="28"/>
        </w:rPr>
        <w:t>То в волшебную страну нас всех с собою уведет.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музыки:</w:t>
      </w:r>
    </w:p>
    <w:p w:rsidR="003C1E20" w:rsidRPr="00E90958" w:rsidRDefault="0057166B" w:rsidP="00125C9B">
      <w:pPr>
        <w:pStyle w:val="1"/>
        <w:ind w:left="-993" w:right="-426"/>
        <w:rPr>
          <w:rFonts w:ascii="Times New Roman" w:hAnsi="Times New Roman"/>
          <w:iCs/>
          <w:sz w:val="28"/>
          <w:szCs w:val="28"/>
        </w:rPr>
      </w:pPr>
      <w:r w:rsidRPr="00E90958">
        <w:rPr>
          <w:rFonts w:ascii="Times New Roman" w:hAnsi="Times New Roman"/>
          <w:iCs/>
          <w:sz w:val="28"/>
          <w:szCs w:val="28"/>
        </w:rPr>
        <w:t>- Давайте послушаем небольшой музыкальный отрывок.</w:t>
      </w:r>
    </w:p>
    <w:p w:rsidR="0057166B" w:rsidRDefault="0057166B" w:rsidP="00125C9B">
      <w:pPr>
        <w:pStyle w:val="1"/>
        <w:ind w:left="-993" w:right="-426"/>
        <w:rPr>
          <w:rFonts w:ascii="Times New Roman" w:hAnsi="Times New Roman"/>
          <w:iCs/>
          <w:sz w:val="28"/>
          <w:szCs w:val="28"/>
        </w:rPr>
      </w:pPr>
      <w:r w:rsidRPr="00E90958">
        <w:rPr>
          <w:rFonts w:ascii="Times New Roman" w:hAnsi="Times New Roman"/>
          <w:iCs/>
          <w:sz w:val="28"/>
          <w:szCs w:val="28"/>
        </w:rPr>
        <w:t xml:space="preserve">-Слышите?  Это звучит музыка П.И.Чайковского, великого русского композитора, из его цикла «Времена года». </w:t>
      </w:r>
      <w:r w:rsidR="00E90958">
        <w:rPr>
          <w:rFonts w:ascii="Times New Roman" w:hAnsi="Times New Roman"/>
          <w:iCs/>
          <w:sz w:val="28"/>
          <w:szCs w:val="28"/>
        </w:rPr>
        <w:t xml:space="preserve">Пьеса «Жаворонок». </w:t>
      </w:r>
    </w:p>
    <w:p w:rsidR="00E90958" w:rsidRDefault="00E90958" w:rsidP="00125C9B">
      <w:pPr>
        <w:pStyle w:val="1"/>
        <w:ind w:left="-993" w:right="-426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-Какие чувства овладевают вами от прослушивания этой музыки?</w:t>
      </w:r>
    </w:p>
    <w:p w:rsidR="00E90958" w:rsidRPr="00125C9B" w:rsidRDefault="00125C9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Ответы</w:t>
      </w:r>
      <w:r w:rsidRPr="00E90958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музыки: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iCs/>
          <w:sz w:val="28"/>
          <w:szCs w:val="28"/>
        </w:rPr>
      </w:pPr>
      <w:r w:rsidRPr="00E90958">
        <w:rPr>
          <w:rFonts w:ascii="Times New Roman" w:hAnsi="Times New Roman" w:cs="Times New Roman"/>
          <w:iCs/>
          <w:sz w:val="28"/>
          <w:szCs w:val="28"/>
        </w:rPr>
        <w:t>-Сегодня мы с вами побываем в волшебной стране музыки, поэзии и фотографии. Послушаем   великую музыку русского композитора П.И.Чайковского и его фортепианный цикл «Времена года». Порассуждаем о том, как композитор, благодаря таланту, через музыку показал свое восприятие природы.</w:t>
      </w:r>
    </w:p>
    <w:p w:rsidR="0057166B" w:rsidRPr="00E90958" w:rsidRDefault="0057166B" w:rsidP="00125C9B">
      <w:pPr>
        <w:pStyle w:val="1"/>
        <w:ind w:left="-993" w:right="-426"/>
        <w:rPr>
          <w:rFonts w:ascii="Times New Roman" w:hAnsi="Times New Roman"/>
          <w:iCs/>
          <w:sz w:val="28"/>
          <w:szCs w:val="28"/>
          <w:u w:val="single"/>
        </w:rPr>
      </w:pPr>
      <w:r w:rsidRPr="00E90958">
        <w:rPr>
          <w:rFonts w:ascii="Times New Roman" w:hAnsi="Times New Roman"/>
          <w:iCs/>
          <w:sz w:val="28"/>
          <w:szCs w:val="28"/>
          <w:u w:val="single"/>
        </w:rPr>
        <w:t>Учитель литературы:</w:t>
      </w:r>
    </w:p>
    <w:p w:rsidR="0057166B" w:rsidRPr="00E90958" w:rsidRDefault="0057166B" w:rsidP="00125C9B">
      <w:pPr>
        <w:spacing w:line="240" w:lineRule="auto"/>
        <w:ind w:left="-993" w:right="-426"/>
        <w:rPr>
          <w:rFonts w:ascii="Times New Roman" w:hAnsi="Times New Roman" w:cs="Times New Roman"/>
          <w:iCs/>
          <w:sz w:val="28"/>
          <w:szCs w:val="28"/>
        </w:rPr>
      </w:pPr>
      <w:r w:rsidRPr="00E90958">
        <w:rPr>
          <w:rFonts w:ascii="Times New Roman" w:hAnsi="Times New Roman" w:cs="Times New Roman"/>
          <w:iCs/>
          <w:sz w:val="28"/>
          <w:szCs w:val="28"/>
        </w:rPr>
        <w:t>-И вместе с тем поговорим о том, как образы природы создавались в поэзии, послушаем стихи русских поэтов и попробуем сопоставить музыкальные и поэтические  картины с современными пейзажами,  которые запечатлены в фотографии.</w:t>
      </w:r>
    </w:p>
    <w:p w:rsidR="0057166B" w:rsidRPr="00E90958" w:rsidRDefault="0057166B" w:rsidP="00125C9B">
      <w:pPr>
        <w:spacing w:line="240" w:lineRule="auto"/>
        <w:ind w:left="-993" w:right="-426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en-US"/>
        </w:rPr>
        <w:t>II</w:t>
      </w:r>
      <w:r w:rsidRPr="00E9095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.Стадия осмысления</w:t>
      </w:r>
    </w:p>
    <w:p w:rsidR="0057166B" w:rsidRPr="00E90958" w:rsidRDefault="0057166B" w:rsidP="00125C9B">
      <w:pPr>
        <w:spacing w:line="240" w:lineRule="auto"/>
        <w:ind w:left="-993" w:right="-426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1.Музыкальные истории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музыки:</w:t>
      </w:r>
    </w:p>
    <w:p w:rsidR="0057166B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iCs/>
          <w:sz w:val="28"/>
          <w:szCs w:val="28"/>
        </w:rPr>
      </w:pPr>
      <w:r w:rsidRPr="00E90958">
        <w:rPr>
          <w:rFonts w:ascii="Times New Roman" w:hAnsi="Times New Roman" w:cs="Times New Roman"/>
          <w:iCs/>
          <w:sz w:val="28"/>
          <w:szCs w:val="28"/>
        </w:rPr>
        <w:t>-А сейчас мы послушаем историю  о том, как появился музыкальный цикл «Времена года».</w:t>
      </w:r>
    </w:p>
    <w:p w:rsidR="00125C9B" w:rsidRPr="00125C9B" w:rsidRDefault="00125C9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 xml:space="preserve">слайд </w:t>
      </w:r>
      <w:r w:rsidRPr="00E90958"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>3</w:t>
      </w:r>
      <w:r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>-9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iCs/>
          <w:sz w:val="28"/>
          <w:szCs w:val="28"/>
          <w:u w:val="single"/>
        </w:rPr>
        <w:t>1 ученик: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iCs/>
          <w:sz w:val="28"/>
          <w:szCs w:val="28"/>
        </w:rPr>
        <w:t xml:space="preserve">-Посмотрите на экран. На нем изображена фотография обложки первого издания </w:t>
      </w: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>альбома «Времена года».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iCs/>
          <w:sz w:val="28"/>
          <w:szCs w:val="28"/>
          <w:u w:val="single"/>
        </w:rPr>
        <w:t>1 ученик:</w:t>
      </w:r>
    </w:p>
    <w:p w:rsidR="0057166B" w:rsidRPr="00125C9B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lastRenderedPageBreak/>
        <w:t>- «Времена года» были написаны Чайковским по заказу. Осенью 1875 г. к композитору обратился известный петербургский издатель Н.М. Берна</w:t>
      </w:r>
      <w:proofErr w:type="gramStart"/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>рд  с пр</w:t>
      </w:r>
      <w:proofErr w:type="gramEnd"/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>едложением написать для журнала цикл фортепианных пьес, которые публиковались бы ежемесячно и составили бы, таким образом, полный годичный круг.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2 ученик: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E90958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 </w:t>
      </w:r>
      <w:r w:rsidRPr="00E90958">
        <w:rPr>
          <w:color w:val="111115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 xml:space="preserve">Времена года» Чайковского - это своеобразный музыкальный дневник композитора, запечатлевший дорогие его сердцу эпизоды жизни, встречи и картины природы. 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1 ученик: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 xml:space="preserve">- Как позднее вспоминал его брат М. И. Чайковский: «Петр Ильич, как редко кто, любил жизнь. Каждый день имел для него значительность, и </w:t>
      </w:r>
      <w:proofErr w:type="gramStart"/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>прощаться  с ним ему было грустно при мысли</w:t>
      </w:r>
      <w:proofErr w:type="gramEnd"/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>, что от всего пережитого не останется никакого следа». 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2 ученик: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 xml:space="preserve">- Этим лирическим чувством композитора, любовью к жизни и восхищением ею и наполнена музыка одного из музыкальных шедевров Чайковского, фортепианного цикла «Времена года». 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1 ученик: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E90958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Энциклопедией русской усадебной жизни XIX века, петербургского городского пейзажа можно назвать этот цикл из 12 характеристических картин для фортепиано. В его образах запечатлены Чайковским и бескрайние русские просторы, и деревенский быт, и картины петербургских городских пейзажей, и сценки из домашнего музыкального быта русских людей того времени.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2 ученик:</w:t>
      </w:r>
    </w:p>
    <w:p w:rsidR="00125C9B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 xml:space="preserve">-Посмотрите на экран. </w:t>
      </w:r>
    </w:p>
    <w:p w:rsidR="00125C9B" w:rsidRPr="00E90958" w:rsidRDefault="00125C9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rFonts w:ascii="Times New Roman" w:hAnsi="Times New Roman" w:cs="Times New Roman"/>
          <w:color w:val="0000FF"/>
          <w:sz w:val="28"/>
          <w:szCs w:val="28"/>
          <w:shd w:val="clear" w:color="auto" w:fill="FFFFFF"/>
        </w:rPr>
        <w:t>слайд 9</w:t>
      </w:r>
    </w:p>
    <w:p w:rsidR="00125C9B" w:rsidRDefault="00125C9B" w:rsidP="00125C9B">
      <w:pPr>
        <w:tabs>
          <w:tab w:val="left" w:pos="2720"/>
        </w:tabs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>Вы видите наименования всего фортепианного цикла «Времен года»</w:t>
      </w:r>
    </w:p>
    <w:p w:rsidR="0057166B" w:rsidRPr="00E90958" w:rsidRDefault="00E32902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i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i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2</w:t>
      </w:r>
      <w:r w:rsidR="0057166B" w:rsidRPr="00E90958">
        <w:rPr>
          <w:rFonts w:ascii="Times New Roman" w:hAnsi="Times New Roman" w:cs="Times New Roman"/>
          <w:b/>
          <w:i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. Творческая мастерская. Образы весны в музыке, поэзии, фотографии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i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i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1.Беседа. Образы весны в фотографии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Учитель литературы:</w:t>
      </w:r>
    </w:p>
    <w:p w:rsidR="0057166B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 xml:space="preserve">-Предлагаем вашему вниманию фотографии </w:t>
      </w:r>
      <w:r w:rsidR="00516A48"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 xml:space="preserve"> весны.</w:t>
      </w:r>
      <w:r w:rsid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 xml:space="preserve"> Перед вами весенние картины нашей малой Родины. </w:t>
      </w:r>
      <w:r w:rsidR="00516A48"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 xml:space="preserve"> После просмотра ответьте на вопросы:</w:t>
      </w:r>
    </w:p>
    <w:p w:rsidR="00E90958" w:rsidRPr="00E90958" w:rsidRDefault="00E90958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</w:rPr>
        <w:t>Слайд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10</w:t>
      </w:r>
      <w:r w:rsidRPr="00E90958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</w:p>
    <w:p w:rsidR="00516A48" w:rsidRPr="00E90958" w:rsidRDefault="00516A48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>Вопросы:</w:t>
      </w:r>
    </w:p>
    <w:p w:rsidR="00661834" w:rsidRPr="00E90958" w:rsidRDefault="002B7A89" w:rsidP="00125C9B">
      <w:pPr>
        <w:numPr>
          <w:ilvl w:val="0"/>
          <w:numId w:val="1"/>
        </w:num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color w:val="111115"/>
          <w:sz w:val="28"/>
          <w:szCs w:val="28"/>
          <w:bdr w:val="none" w:sz="0" w:space="0" w:color="auto" w:frame="1"/>
          <w:shd w:val="clear" w:color="auto" w:fill="FFFFFF"/>
        </w:rPr>
        <w:t xml:space="preserve">Какие краски преобладают в весенней природе? </w:t>
      </w:r>
    </w:p>
    <w:p w:rsidR="00516A48" w:rsidRPr="00E90958" w:rsidRDefault="002B7A89" w:rsidP="00125C9B">
      <w:pPr>
        <w:numPr>
          <w:ilvl w:val="0"/>
          <w:numId w:val="1"/>
        </w:num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color w:val="111115"/>
          <w:sz w:val="28"/>
          <w:szCs w:val="28"/>
          <w:bdr w:val="none" w:sz="0" w:space="0" w:color="auto" w:frame="1"/>
          <w:shd w:val="clear" w:color="auto" w:fill="FFFFFF"/>
        </w:rPr>
        <w:t>И какие чувства вами овладевают, когда вы смотрите на эти фотографии?</w:t>
      </w:r>
    </w:p>
    <w:p w:rsidR="0057166B" w:rsidRDefault="0057166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 xml:space="preserve">демонстрация слайдов </w:t>
      </w:r>
      <w:r w:rsidR="00E90958"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>11-14</w:t>
      </w:r>
    </w:p>
    <w:p w:rsidR="00125C9B" w:rsidRPr="00125C9B" w:rsidRDefault="00125C9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</w:rPr>
        <w:t>Слайд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10</w:t>
      </w:r>
      <w:r w:rsidRPr="00E90958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</w:p>
    <w:p w:rsidR="0057166B" w:rsidRPr="00E90958" w:rsidRDefault="0057166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 xml:space="preserve">ответы 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>-А какой цветок считается символом весны?</w:t>
      </w:r>
    </w:p>
    <w:p w:rsidR="0057166B" w:rsidRDefault="0057166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bdr w:val="none" w:sz="0" w:space="0" w:color="auto" w:frame="1"/>
          <w:shd w:val="clear" w:color="auto" w:fill="FFFFFF"/>
        </w:rPr>
        <w:tab/>
      </w:r>
      <w:r w:rsidRPr="00E90958"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>ответ (подснежник)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>2.Нарисуй символ весны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shd w:val="clear" w:color="auto" w:fill="FFFFFF"/>
        </w:rPr>
        <w:t>Учитель литературы:</w:t>
      </w:r>
    </w:p>
    <w:p w:rsidR="00125C9B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-Посмотрите на экран. </w:t>
      </w:r>
    </w:p>
    <w:p w:rsidR="00125C9B" w:rsidRDefault="00125C9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>слайда 15</w:t>
      </w:r>
    </w:p>
    <w:p w:rsidR="00125C9B" w:rsidRDefault="00125C9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-</w:t>
      </w:r>
      <w:r w:rsidR="0057166B" w:rsidRPr="00E909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Вы видите фотографии прекрасного, нежного весеннего цветка – подснежника.</w:t>
      </w:r>
    </w:p>
    <w:p w:rsidR="0057166B" w:rsidRPr="00125C9B" w:rsidRDefault="0057166B" w:rsidP="002B6D75">
      <w:pPr>
        <w:spacing w:after="0" w:line="240" w:lineRule="auto"/>
        <w:ind w:left="-993" w:right="-426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 -А сейчас возьмите </w:t>
      </w:r>
      <w:r w:rsidR="00E32902" w:rsidRPr="00E909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листы бумаги с трафаретами </w:t>
      </w:r>
      <w:r w:rsidRPr="00E909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и попробуйте </w:t>
      </w:r>
      <w:r w:rsidR="00E32902" w:rsidRPr="00E909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раскрасить подснежник теми цветами, которые, по вашему мнению, больше всего подходят для этого весеннего цветка. </w:t>
      </w:r>
    </w:p>
    <w:p w:rsidR="0057166B" w:rsidRPr="00E90958" w:rsidRDefault="0057166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 xml:space="preserve">выполнение задания, демонстрация 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3. Музыкальная зарисовка. Слушание музыки. </w:t>
      </w:r>
    </w:p>
    <w:p w:rsidR="0057166B" w:rsidRPr="00E90958" w:rsidRDefault="0057166B" w:rsidP="00125C9B">
      <w:pPr>
        <w:spacing w:after="0" w:line="240" w:lineRule="auto"/>
        <w:ind w:left="-993" w:right="-426"/>
        <w:jc w:val="both"/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>Учитель музыки:</w:t>
      </w:r>
    </w:p>
    <w:p w:rsidR="0057166B" w:rsidRPr="00E90958" w:rsidRDefault="0057166B" w:rsidP="00125C9B">
      <w:pPr>
        <w:spacing w:after="0" w:line="240" w:lineRule="auto"/>
        <w:ind w:left="-993" w:right="-42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-И вот настало время послушать весеннюю зарисовку П.И. Чайковского, который так и назвал свою пьесу – «Подснежник».</w:t>
      </w:r>
    </w:p>
    <w:p w:rsidR="0057166B" w:rsidRPr="00E90958" w:rsidRDefault="0057166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>Видео. Слушание музыки. Пьеса П.И. Чайковского «Подснежник»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>Учитель музыки: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-Какие чувства пробуждает у вас эта музыка?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-Какие картины природы под эту музыку вы видите?</w:t>
      </w:r>
    </w:p>
    <w:p w:rsidR="0057166B" w:rsidRPr="00E90958" w:rsidRDefault="0057166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>ответы</w:t>
      </w:r>
    </w:p>
    <w:p w:rsidR="0057166B" w:rsidRPr="00E90958" w:rsidRDefault="0057166B" w:rsidP="00125C9B">
      <w:pPr>
        <w:spacing w:after="0" w:line="240" w:lineRule="auto"/>
        <w:ind w:left="-993" w:right="-426"/>
        <w:jc w:val="both"/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>Учитель литературы:</w:t>
      </w:r>
    </w:p>
    <w:p w:rsidR="0057166B" w:rsidRPr="00E90958" w:rsidRDefault="0057166B" w:rsidP="00125C9B">
      <w:pPr>
        <w:spacing w:after="0" w:line="240" w:lineRule="auto"/>
        <w:ind w:left="-993" w:right="-42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-Русский поэт и писатель И.А. Бунин очень любил природу. Исследователи его творчества признавали, что почти 50% своих стихотворений поэт посвятил природным зарисовкам. И вот одна из них – стихотворение  «После половодья…»</w:t>
      </w:r>
    </w:p>
    <w:p w:rsidR="0057166B" w:rsidRPr="00E90958" w:rsidRDefault="002B6D75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 xml:space="preserve">Слайд </w:t>
      </w:r>
      <w:r w:rsidR="00E90958"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>16</w:t>
      </w:r>
    </w:p>
    <w:p w:rsidR="0057166B" w:rsidRPr="00E90958" w:rsidRDefault="0057166B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  <w:bdr w:val="none" w:sz="0" w:space="0" w:color="auto" w:frame="1"/>
          <w:shd w:val="clear" w:color="auto" w:fill="FFFFFF"/>
        </w:rPr>
        <w:t>ученик читает стихотворение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</w:pP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>Ученик: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-После половодья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Прошли дожди, апрель теплеет,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Всю ночь — туман, а поутру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Весенний воздух точно млеет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И мягкой дымкою синеет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В далёких просеках в бору.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И тихо дремлет бор зелёный,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И в серебре лесных озёр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Ещё стройней его колонны,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Ещё свежее сосен кроны</w:t>
      </w:r>
    </w:p>
    <w:p w:rsidR="0057166B" w:rsidRPr="00E90958" w:rsidRDefault="0057166B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</w:pPr>
      <w:r w:rsidRPr="00E90958"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  <w:t>И нежных лиственниц узор!</w:t>
      </w:r>
    </w:p>
    <w:p w:rsidR="00E32902" w:rsidRPr="00E90958" w:rsidRDefault="00E32902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shd w:val="clear" w:color="auto" w:fill="FFFFFF"/>
        </w:rPr>
      </w:pP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III</w:t>
      </w:r>
      <w:r w:rsidRPr="00E90958">
        <w:rPr>
          <w:rFonts w:ascii="Times New Roman" w:hAnsi="Times New Roman" w:cs="Times New Roman"/>
          <w:b/>
          <w:i/>
          <w:sz w:val="28"/>
          <w:szCs w:val="28"/>
          <w:u w:val="single"/>
        </w:rPr>
        <w:t>. Стадия рефлексии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b/>
          <w:i/>
          <w:sz w:val="28"/>
          <w:szCs w:val="28"/>
          <w:u w:val="single"/>
        </w:rPr>
        <w:t>1.Работа с «Ромашкой вопросов». Парная работа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музыки:</w:t>
      </w:r>
    </w:p>
    <w:p w:rsidR="00F23367" w:rsidRPr="00E90958" w:rsidRDefault="00F23367" w:rsidP="00125C9B">
      <w:pPr>
        <w:spacing w:after="0" w:line="240" w:lineRule="auto"/>
        <w:ind w:left="-993" w:right="-426"/>
        <w:jc w:val="both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 xml:space="preserve">-А сейчас мы обобщим тот материал, с которым вы  познакомились на этом уроке. </w:t>
      </w:r>
    </w:p>
    <w:p w:rsidR="00F23367" w:rsidRPr="00E90958" w:rsidRDefault="00F23367" w:rsidP="00125C9B">
      <w:pPr>
        <w:spacing w:after="0" w:line="240" w:lineRule="auto"/>
        <w:ind w:left="-993" w:right="-426"/>
        <w:jc w:val="both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>Поработаем с «Ромашкой вопросов». Вы должны придумать и записать вопросы по материалу сегодняшнего урока. У вас на столах лежат распечатки  с ромашкой. Напишите на лепестках свои вопросы. Не менее трех.</w:t>
      </w:r>
    </w:p>
    <w:p w:rsidR="00F23367" w:rsidRPr="00E90958" w:rsidRDefault="00F23367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</w:rPr>
        <w:t xml:space="preserve">демонстрация выполненной работы </w:t>
      </w:r>
    </w:p>
    <w:p w:rsidR="00F23367" w:rsidRPr="00E90958" w:rsidRDefault="00F23367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</w:rPr>
        <w:t>и прочтение составленных вопросов (2-3ученика)</w:t>
      </w:r>
    </w:p>
    <w:p w:rsidR="00F23367" w:rsidRPr="00E90958" w:rsidRDefault="00F23367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proofErr w:type="gramStart"/>
      <w:r w:rsidRPr="00E90958">
        <w:rPr>
          <w:rFonts w:ascii="Times New Roman" w:hAnsi="Times New Roman" w:cs="Times New Roman"/>
          <w:color w:val="0000FF"/>
          <w:sz w:val="28"/>
          <w:szCs w:val="28"/>
        </w:rPr>
        <w:t>(например:</w:t>
      </w:r>
      <w:proofErr w:type="gramEnd"/>
      <w:r w:rsidRPr="00E90958">
        <w:rPr>
          <w:rFonts w:ascii="Times New Roman" w:hAnsi="Times New Roman" w:cs="Times New Roman"/>
          <w:color w:val="0000FF"/>
          <w:sz w:val="28"/>
          <w:szCs w:val="28"/>
        </w:rPr>
        <w:t xml:space="preserve"> Сколько пьес входит в цикл «Времена года» П.И</w:t>
      </w:r>
      <w:r w:rsidR="00E32902" w:rsidRPr="00E90958">
        <w:rPr>
          <w:rFonts w:ascii="Times New Roman" w:hAnsi="Times New Roman" w:cs="Times New Roman"/>
          <w:color w:val="0000FF"/>
          <w:sz w:val="28"/>
          <w:szCs w:val="28"/>
        </w:rPr>
        <w:t>. Чайковского? Какое время года изображено на фотографиях?</w:t>
      </w:r>
      <w:r w:rsidRPr="00E90958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proofErr w:type="gramStart"/>
      <w:r w:rsidR="00E32902" w:rsidRPr="00E90958">
        <w:rPr>
          <w:rFonts w:ascii="Times New Roman" w:hAnsi="Times New Roman" w:cs="Times New Roman"/>
          <w:color w:val="0000FF"/>
          <w:sz w:val="28"/>
          <w:szCs w:val="28"/>
        </w:rPr>
        <w:t>П</w:t>
      </w:r>
      <w:r w:rsidRPr="00E90958">
        <w:rPr>
          <w:rFonts w:ascii="Times New Roman" w:hAnsi="Times New Roman" w:cs="Times New Roman"/>
          <w:color w:val="0000FF"/>
          <w:sz w:val="28"/>
          <w:szCs w:val="28"/>
        </w:rPr>
        <w:t>онра</w:t>
      </w:r>
      <w:r w:rsidR="00E32902" w:rsidRPr="00E90958">
        <w:rPr>
          <w:rFonts w:ascii="Times New Roman" w:hAnsi="Times New Roman" w:cs="Times New Roman"/>
          <w:color w:val="0000FF"/>
          <w:sz w:val="28"/>
          <w:szCs w:val="28"/>
        </w:rPr>
        <w:t>вила</w:t>
      </w:r>
      <w:r w:rsidRPr="00E90958">
        <w:rPr>
          <w:rFonts w:ascii="Times New Roman" w:hAnsi="Times New Roman" w:cs="Times New Roman"/>
          <w:color w:val="0000FF"/>
          <w:sz w:val="28"/>
          <w:szCs w:val="28"/>
        </w:rPr>
        <w:t>сь</w:t>
      </w:r>
      <w:r w:rsidR="00E32902" w:rsidRPr="00E90958">
        <w:rPr>
          <w:rFonts w:ascii="Times New Roman" w:hAnsi="Times New Roman" w:cs="Times New Roman"/>
          <w:color w:val="0000FF"/>
          <w:sz w:val="28"/>
          <w:szCs w:val="28"/>
        </w:rPr>
        <w:t xml:space="preserve"> ли вам пьеса «Подснежник» и почему?</w:t>
      </w:r>
      <w:r w:rsidRPr="00E90958">
        <w:rPr>
          <w:rFonts w:ascii="Times New Roman" w:hAnsi="Times New Roman" w:cs="Times New Roman"/>
          <w:color w:val="0000FF"/>
          <w:sz w:val="28"/>
          <w:szCs w:val="28"/>
        </w:rPr>
        <w:t xml:space="preserve"> больше всего и почему? и др.)</w:t>
      </w:r>
      <w:proofErr w:type="gramEnd"/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sz w:val="28"/>
          <w:szCs w:val="28"/>
        </w:rPr>
      </w:pPr>
      <w:r w:rsidRPr="00E90958">
        <w:rPr>
          <w:rFonts w:ascii="Times New Roman" w:hAnsi="Times New Roman" w:cs="Times New Roman"/>
          <w:b/>
          <w:sz w:val="28"/>
          <w:szCs w:val="28"/>
        </w:rPr>
        <w:t xml:space="preserve">2.Составление </w:t>
      </w:r>
      <w:proofErr w:type="spellStart"/>
      <w:r w:rsidRPr="00E90958">
        <w:rPr>
          <w:rFonts w:ascii="Times New Roman" w:hAnsi="Times New Roman" w:cs="Times New Roman"/>
          <w:b/>
          <w:sz w:val="28"/>
          <w:szCs w:val="28"/>
        </w:rPr>
        <w:t>синквейна</w:t>
      </w:r>
      <w:proofErr w:type="spellEnd"/>
      <w:r w:rsidRPr="00E90958">
        <w:rPr>
          <w:rFonts w:ascii="Times New Roman" w:hAnsi="Times New Roman" w:cs="Times New Roman"/>
          <w:b/>
          <w:sz w:val="28"/>
          <w:szCs w:val="28"/>
        </w:rPr>
        <w:t>.  (групповая работа)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lastRenderedPageBreak/>
        <w:t>Учитель литературы:</w:t>
      </w:r>
    </w:p>
    <w:p w:rsidR="00F23367" w:rsidRPr="00E90958" w:rsidRDefault="00F23367" w:rsidP="00125C9B">
      <w:pPr>
        <w:spacing w:after="0" w:line="240" w:lineRule="auto"/>
        <w:ind w:left="-993" w:right="-426"/>
        <w:jc w:val="both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>-Сегодня на уроке мы с вами слушали музыку, читали стихотворения русских поэтов, рассматривали пейзажные фотографии. А сейчас попробуем написать пятистишие, которое называется синквейном. Ранее мы уже составляли такие короткие стихотворения. На столах у вас лежит памятка, как написать синквейн. Работаем по группам. Первая группа сочиняет синквейн со словом «Природа», вторая – со словом «Музыка», а третья – с существительным «Поэзия».</w:t>
      </w:r>
    </w:p>
    <w:p w:rsidR="00F23367" w:rsidRPr="00E90958" w:rsidRDefault="00F23367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</w:rPr>
        <w:t xml:space="preserve">выполняется работа, затем зачитываются </w:t>
      </w:r>
      <w:proofErr w:type="spellStart"/>
      <w:r w:rsidRPr="00E90958">
        <w:rPr>
          <w:rFonts w:ascii="Times New Roman" w:hAnsi="Times New Roman" w:cs="Times New Roman"/>
          <w:color w:val="0000FF"/>
          <w:sz w:val="28"/>
          <w:szCs w:val="28"/>
        </w:rPr>
        <w:t>синквейны</w:t>
      </w:r>
      <w:proofErr w:type="spellEnd"/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b/>
          <w:i/>
          <w:sz w:val="28"/>
          <w:szCs w:val="28"/>
          <w:u w:val="single"/>
        </w:rPr>
        <w:t>4.Подведение итогов урока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 xml:space="preserve"> Учитель литературы: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>-Мы с вами сегодня на уроке читали и слушали стихи о природе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>Учитель музыки: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>-Познакомились с фортепианным циклом «Времена года» П.И.Чайковского и послушали некоторые пьесы из этого цикла.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литературы: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>-И нам хотелось бы знать, каковы ваши впечатления от сегодняшнего урока.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музыки: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>-</w:t>
      </w:r>
      <w:r w:rsidR="00E90958">
        <w:rPr>
          <w:rFonts w:ascii="Times New Roman" w:hAnsi="Times New Roman" w:cs="Times New Roman"/>
          <w:sz w:val="28"/>
          <w:szCs w:val="28"/>
        </w:rPr>
        <w:t>На столах у вас лежат вырезанные из бумаги ноты. Изобразите на них рисунок, который соответствует вашим чувствам от проведенного урока.</w:t>
      </w:r>
    </w:p>
    <w:p w:rsidR="00F23367" w:rsidRPr="00E90958" w:rsidRDefault="00E90958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</w:rPr>
        <w:t>С</w:t>
      </w:r>
      <w:r w:rsidR="00F23367" w:rsidRPr="00E90958">
        <w:rPr>
          <w:rFonts w:ascii="Times New Roman" w:hAnsi="Times New Roman" w:cs="Times New Roman"/>
          <w:color w:val="0000FF"/>
          <w:sz w:val="28"/>
          <w:szCs w:val="28"/>
        </w:rPr>
        <w:t>лайд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17</w:t>
      </w:r>
      <w:r w:rsidR="00F23367" w:rsidRPr="00E90958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</w:p>
    <w:p w:rsidR="00F23367" w:rsidRPr="00E90958" w:rsidRDefault="00F23367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E90958">
        <w:rPr>
          <w:rFonts w:ascii="Times New Roman" w:hAnsi="Times New Roman" w:cs="Times New Roman"/>
          <w:color w:val="0000FF"/>
          <w:sz w:val="28"/>
          <w:szCs w:val="28"/>
        </w:rPr>
        <w:t>выполняется работа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музыки: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E90958">
        <w:rPr>
          <w:rFonts w:ascii="Times New Roman" w:hAnsi="Times New Roman" w:cs="Times New Roman"/>
          <w:sz w:val="28"/>
          <w:szCs w:val="28"/>
        </w:rPr>
        <w:t>Итак, ребята, вы выполнили последнее задание. И мы видим, что всем, без исключения, урок понравился. Это нас радует.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литературы: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 xml:space="preserve">-Сегодня мы наслаждались музыкой, поэзией, пейзажной фотографией. Общались с миром искусства, с миром прекрасного. Советский писатель К.Г.Паустовский когда-то сказал такие слова: «В каждом сердце есть струна. Она обязательно отзовется …на призыв </w:t>
      </w:r>
      <w:proofErr w:type="gramStart"/>
      <w:r w:rsidRPr="00E90958">
        <w:rPr>
          <w:rFonts w:ascii="Times New Roman" w:hAnsi="Times New Roman" w:cs="Times New Roman"/>
          <w:sz w:val="28"/>
          <w:szCs w:val="28"/>
        </w:rPr>
        <w:t>прекрасного</w:t>
      </w:r>
      <w:proofErr w:type="gramEnd"/>
      <w:r w:rsidRPr="00E90958">
        <w:rPr>
          <w:rFonts w:ascii="Times New Roman" w:hAnsi="Times New Roman" w:cs="Times New Roman"/>
          <w:sz w:val="28"/>
          <w:szCs w:val="28"/>
        </w:rPr>
        <w:t>».</w:t>
      </w:r>
    </w:p>
    <w:p w:rsidR="00F23367" w:rsidRPr="00E90958" w:rsidRDefault="00F23367" w:rsidP="00125C9B">
      <w:pPr>
        <w:spacing w:after="0" w:line="240" w:lineRule="auto"/>
        <w:ind w:left="-993" w:right="-426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ab/>
      </w:r>
      <w:r w:rsidR="00E90958">
        <w:rPr>
          <w:rFonts w:ascii="Times New Roman" w:hAnsi="Times New Roman" w:cs="Times New Roman"/>
          <w:color w:val="0000FF"/>
          <w:sz w:val="28"/>
          <w:szCs w:val="28"/>
        </w:rPr>
        <w:t>слайд 18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музыки: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z w:val="28"/>
          <w:szCs w:val="28"/>
        </w:rPr>
        <w:t>-Так пусть всегда звенят струны ваших сердец!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b/>
          <w:i/>
          <w:sz w:val="28"/>
          <w:szCs w:val="28"/>
          <w:u w:val="single"/>
        </w:rPr>
        <w:t>4.Заключительное слово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литературы:</w:t>
      </w:r>
    </w:p>
    <w:p w:rsidR="00F23367" w:rsidRPr="00E90958" w:rsidRDefault="00F23367" w:rsidP="00125C9B">
      <w:pPr>
        <w:tabs>
          <w:tab w:val="left" w:pos="1350"/>
        </w:tabs>
        <w:spacing w:after="0"/>
        <w:ind w:left="-993" w:right="-426"/>
        <w:rPr>
          <w:rFonts w:ascii="Times New Roman" w:hAnsi="Times New Roman" w:cs="Times New Roman"/>
          <w:spacing w:val="-3"/>
          <w:sz w:val="28"/>
          <w:szCs w:val="28"/>
        </w:rPr>
      </w:pPr>
      <w:r w:rsidRPr="00E90958">
        <w:rPr>
          <w:rFonts w:ascii="Times New Roman" w:hAnsi="Times New Roman" w:cs="Times New Roman"/>
          <w:spacing w:val="-3"/>
          <w:sz w:val="28"/>
          <w:szCs w:val="28"/>
        </w:rPr>
        <w:t>-Всем спасибо за работу на уроке.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Учитель музыки:</w:t>
      </w:r>
    </w:p>
    <w:p w:rsidR="00F23367" w:rsidRPr="00E90958" w:rsidRDefault="00F23367" w:rsidP="00125C9B">
      <w:pPr>
        <w:spacing w:after="0" w:line="240" w:lineRule="auto"/>
        <w:ind w:left="-993" w:right="-426"/>
        <w:rPr>
          <w:rFonts w:ascii="Times New Roman" w:hAnsi="Times New Roman" w:cs="Times New Roman"/>
          <w:sz w:val="28"/>
          <w:szCs w:val="28"/>
          <w:u w:val="single"/>
        </w:rPr>
      </w:pPr>
      <w:r w:rsidRPr="00E90958">
        <w:rPr>
          <w:rFonts w:ascii="Times New Roman" w:hAnsi="Times New Roman" w:cs="Times New Roman"/>
          <w:sz w:val="28"/>
          <w:szCs w:val="28"/>
          <w:u w:val="single"/>
        </w:rPr>
        <w:t>-До свидания.</w:t>
      </w:r>
    </w:p>
    <w:p w:rsidR="00F23367" w:rsidRPr="00E90958" w:rsidRDefault="00F23367" w:rsidP="00125C9B">
      <w:pPr>
        <w:tabs>
          <w:tab w:val="left" w:pos="1350"/>
        </w:tabs>
        <w:ind w:left="-993" w:right="-426"/>
        <w:jc w:val="right"/>
        <w:rPr>
          <w:rFonts w:ascii="Times New Roman" w:hAnsi="Times New Roman" w:cs="Times New Roman"/>
          <w:sz w:val="28"/>
          <w:szCs w:val="28"/>
        </w:rPr>
      </w:pPr>
      <w:r w:rsidRPr="00E90958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E90958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E90958">
        <w:rPr>
          <w:rFonts w:ascii="Segoe UI" w:hAnsi="Segoe UI" w:cs="Segoe UI"/>
          <w:spacing w:val="-3"/>
          <w:sz w:val="28"/>
          <w:szCs w:val="28"/>
        </w:rPr>
        <w:br/>
      </w:r>
    </w:p>
    <w:p w:rsidR="00F23367" w:rsidRPr="00E90958" w:rsidRDefault="00F23367" w:rsidP="00125C9B">
      <w:pPr>
        <w:tabs>
          <w:tab w:val="left" w:pos="1350"/>
        </w:tabs>
        <w:ind w:left="-993" w:right="-426"/>
        <w:jc w:val="right"/>
        <w:rPr>
          <w:rFonts w:ascii="Times New Roman" w:hAnsi="Times New Roman" w:cs="Times New Roman"/>
          <w:sz w:val="28"/>
          <w:szCs w:val="28"/>
        </w:rPr>
      </w:pPr>
    </w:p>
    <w:p w:rsidR="00F23367" w:rsidRPr="00E90958" w:rsidRDefault="00F23367" w:rsidP="00125C9B">
      <w:pPr>
        <w:tabs>
          <w:tab w:val="left" w:pos="1350"/>
        </w:tabs>
        <w:ind w:left="-993" w:right="-426"/>
        <w:jc w:val="right"/>
        <w:rPr>
          <w:rFonts w:ascii="Times New Roman" w:hAnsi="Times New Roman" w:cs="Times New Roman"/>
          <w:sz w:val="28"/>
          <w:szCs w:val="28"/>
        </w:rPr>
      </w:pPr>
    </w:p>
    <w:sectPr w:rsidR="00F23367" w:rsidRPr="00E90958" w:rsidSect="00315593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1A4" w:rsidRDefault="008E21A4" w:rsidP="003C1E20">
      <w:pPr>
        <w:spacing w:after="0" w:line="240" w:lineRule="auto"/>
      </w:pPr>
      <w:r>
        <w:separator/>
      </w:r>
    </w:p>
  </w:endnote>
  <w:endnote w:type="continuationSeparator" w:id="0">
    <w:p w:rsidR="008E21A4" w:rsidRDefault="008E21A4" w:rsidP="003C1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3969066"/>
      <w:docPartObj>
        <w:docPartGallery w:val="Page Numbers (Bottom of Page)"/>
        <w:docPartUnique/>
      </w:docPartObj>
    </w:sdtPr>
    <w:sdtContent>
      <w:p w:rsidR="003C1E20" w:rsidRDefault="00623949">
        <w:pPr>
          <w:pStyle w:val="a5"/>
          <w:jc w:val="center"/>
        </w:pPr>
        <w:r>
          <w:fldChar w:fldCharType="begin"/>
        </w:r>
        <w:r w:rsidR="003C1E20">
          <w:instrText>PAGE   \* MERGEFORMAT</w:instrText>
        </w:r>
        <w:r>
          <w:fldChar w:fldCharType="separate"/>
        </w:r>
        <w:r w:rsidR="005D0021">
          <w:rPr>
            <w:noProof/>
          </w:rPr>
          <w:t>4</w:t>
        </w:r>
        <w:r>
          <w:fldChar w:fldCharType="end"/>
        </w:r>
      </w:p>
    </w:sdtContent>
  </w:sdt>
  <w:p w:rsidR="003C1E20" w:rsidRDefault="003C1E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1A4" w:rsidRDefault="008E21A4" w:rsidP="003C1E20">
      <w:pPr>
        <w:spacing w:after="0" w:line="240" w:lineRule="auto"/>
      </w:pPr>
      <w:r>
        <w:separator/>
      </w:r>
    </w:p>
  </w:footnote>
  <w:footnote w:type="continuationSeparator" w:id="0">
    <w:p w:rsidR="008E21A4" w:rsidRDefault="008E21A4" w:rsidP="003C1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D5444"/>
    <w:multiLevelType w:val="hybridMultilevel"/>
    <w:tmpl w:val="F4D42216"/>
    <w:lvl w:ilvl="0" w:tplc="1B226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EA8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E29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14A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E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96D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46B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A2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460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5B98"/>
    <w:rsid w:val="00001D26"/>
    <w:rsid w:val="00004452"/>
    <w:rsid w:val="00010B70"/>
    <w:rsid w:val="00010F8C"/>
    <w:rsid w:val="000133A0"/>
    <w:rsid w:val="000140F8"/>
    <w:rsid w:val="0001537C"/>
    <w:rsid w:val="0001608F"/>
    <w:rsid w:val="000169E8"/>
    <w:rsid w:val="00017515"/>
    <w:rsid w:val="000203B9"/>
    <w:rsid w:val="00022426"/>
    <w:rsid w:val="00026065"/>
    <w:rsid w:val="00027B4A"/>
    <w:rsid w:val="00031915"/>
    <w:rsid w:val="000323E7"/>
    <w:rsid w:val="000408C1"/>
    <w:rsid w:val="00040C63"/>
    <w:rsid w:val="00041180"/>
    <w:rsid w:val="0004184B"/>
    <w:rsid w:val="000418E7"/>
    <w:rsid w:val="00044C21"/>
    <w:rsid w:val="000459AA"/>
    <w:rsid w:val="00046EF6"/>
    <w:rsid w:val="00051A6F"/>
    <w:rsid w:val="00055C3F"/>
    <w:rsid w:val="00061945"/>
    <w:rsid w:val="00066410"/>
    <w:rsid w:val="00071318"/>
    <w:rsid w:val="000804FE"/>
    <w:rsid w:val="00082216"/>
    <w:rsid w:val="00093023"/>
    <w:rsid w:val="00094BA3"/>
    <w:rsid w:val="00097B0B"/>
    <w:rsid w:val="000A5455"/>
    <w:rsid w:val="000B0FF2"/>
    <w:rsid w:val="000B39FF"/>
    <w:rsid w:val="000B4427"/>
    <w:rsid w:val="000B782F"/>
    <w:rsid w:val="000C0D95"/>
    <w:rsid w:val="000C4B67"/>
    <w:rsid w:val="000C6052"/>
    <w:rsid w:val="000C6F72"/>
    <w:rsid w:val="000C7538"/>
    <w:rsid w:val="000D09B0"/>
    <w:rsid w:val="000D29D1"/>
    <w:rsid w:val="000D6201"/>
    <w:rsid w:val="000E5499"/>
    <w:rsid w:val="000F31CF"/>
    <w:rsid w:val="000F4629"/>
    <w:rsid w:val="000F4F80"/>
    <w:rsid w:val="000F64A6"/>
    <w:rsid w:val="000F6E9C"/>
    <w:rsid w:val="00100C88"/>
    <w:rsid w:val="001040C8"/>
    <w:rsid w:val="001073CF"/>
    <w:rsid w:val="00110473"/>
    <w:rsid w:val="00111142"/>
    <w:rsid w:val="00111677"/>
    <w:rsid w:val="0011292A"/>
    <w:rsid w:val="001144DE"/>
    <w:rsid w:val="0012313F"/>
    <w:rsid w:val="00123D77"/>
    <w:rsid w:val="00124BFA"/>
    <w:rsid w:val="00125113"/>
    <w:rsid w:val="00125C9B"/>
    <w:rsid w:val="00132279"/>
    <w:rsid w:val="00134078"/>
    <w:rsid w:val="00141ACC"/>
    <w:rsid w:val="00146A29"/>
    <w:rsid w:val="001509ED"/>
    <w:rsid w:val="00153EAE"/>
    <w:rsid w:val="001541B5"/>
    <w:rsid w:val="00160BEB"/>
    <w:rsid w:val="00173FA9"/>
    <w:rsid w:val="00180886"/>
    <w:rsid w:val="00181556"/>
    <w:rsid w:val="00184DE8"/>
    <w:rsid w:val="001850AD"/>
    <w:rsid w:val="00186535"/>
    <w:rsid w:val="00187012"/>
    <w:rsid w:val="00187AEE"/>
    <w:rsid w:val="00193C7E"/>
    <w:rsid w:val="001947C5"/>
    <w:rsid w:val="00196524"/>
    <w:rsid w:val="001965EE"/>
    <w:rsid w:val="001A0E0C"/>
    <w:rsid w:val="001A58BA"/>
    <w:rsid w:val="001A6C6D"/>
    <w:rsid w:val="001B1807"/>
    <w:rsid w:val="001B26D6"/>
    <w:rsid w:val="001B2A00"/>
    <w:rsid w:val="001B4D7A"/>
    <w:rsid w:val="001C300C"/>
    <w:rsid w:val="001C389B"/>
    <w:rsid w:val="001C433E"/>
    <w:rsid w:val="001C4E84"/>
    <w:rsid w:val="001D08FB"/>
    <w:rsid w:val="001D2848"/>
    <w:rsid w:val="001D37F3"/>
    <w:rsid w:val="001D458D"/>
    <w:rsid w:val="001D6E8A"/>
    <w:rsid w:val="001D7419"/>
    <w:rsid w:val="001D7872"/>
    <w:rsid w:val="001E0329"/>
    <w:rsid w:val="001E1B4B"/>
    <w:rsid w:val="001E1CDC"/>
    <w:rsid w:val="001E5168"/>
    <w:rsid w:val="001E55A1"/>
    <w:rsid w:val="001F50E1"/>
    <w:rsid w:val="001F6CF2"/>
    <w:rsid w:val="00210666"/>
    <w:rsid w:val="00211894"/>
    <w:rsid w:val="00212703"/>
    <w:rsid w:val="00212778"/>
    <w:rsid w:val="002157FD"/>
    <w:rsid w:val="00216979"/>
    <w:rsid w:val="002274EE"/>
    <w:rsid w:val="0023088B"/>
    <w:rsid w:val="002311E1"/>
    <w:rsid w:val="00231242"/>
    <w:rsid w:val="0024237B"/>
    <w:rsid w:val="002472CD"/>
    <w:rsid w:val="0025079D"/>
    <w:rsid w:val="0025089A"/>
    <w:rsid w:val="00262557"/>
    <w:rsid w:val="002633BE"/>
    <w:rsid w:val="00264395"/>
    <w:rsid w:val="00265149"/>
    <w:rsid w:val="00277567"/>
    <w:rsid w:val="0027773D"/>
    <w:rsid w:val="00285B69"/>
    <w:rsid w:val="00290510"/>
    <w:rsid w:val="00290CC1"/>
    <w:rsid w:val="002A2B77"/>
    <w:rsid w:val="002A3CA7"/>
    <w:rsid w:val="002A4858"/>
    <w:rsid w:val="002A70F1"/>
    <w:rsid w:val="002B13BA"/>
    <w:rsid w:val="002B3257"/>
    <w:rsid w:val="002B3B5E"/>
    <w:rsid w:val="002B4CA9"/>
    <w:rsid w:val="002B6D75"/>
    <w:rsid w:val="002B7A89"/>
    <w:rsid w:val="002C11D3"/>
    <w:rsid w:val="002C2081"/>
    <w:rsid w:val="002D1DB3"/>
    <w:rsid w:val="002D2FBF"/>
    <w:rsid w:val="002D3548"/>
    <w:rsid w:val="002D3CA7"/>
    <w:rsid w:val="002D5C3F"/>
    <w:rsid w:val="002E0F50"/>
    <w:rsid w:val="002E32F4"/>
    <w:rsid w:val="002E6F08"/>
    <w:rsid w:val="002E710C"/>
    <w:rsid w:val="002F04A0"/>
    <w:rsid w:val="002F1E89"/>
    <w:rsid w:val="002F2625"/>
    <w:rsid w:val="003027C1"/>
    <w:rsid w:val="003036EE"/>
    <w:rsid w:val="0030382B"/>
    <w:rsid w:val="00304B24"/>
    <w:rsid w:val="00305325"/>
    <w:rsid w:val="00306AD8"/>
    <w:rsid w:val="00312E12"/>
    <w:rsid w:val="00313D3B"/>
    <w:rsid w:val="00315593"/>
    <w:rsid w:val="00317517"/>
    <w:rsid w:val="00320816"/>
    <w:rsid w:val="00322184"/>
    <w:rsid w:val="00324B47"/>
    <w:rsid w:val="0032587A"/>
    <w:rsid w:val="003406A1"/>
    <w:rsid w:val="00341378"/>
    <w:rsid w:val="00344544"/>
    <w:rsid w:val="00345105"/>
    <w:rsid w:val="00345562"/>
    <w:rsid w:val="00346CD1"/>
    <w:rsid w:val="0034711C"/>
    <w:rsid w:val="00352A79"/>
    <w:rsid w:val="00353061"/>
    <w:rsid w:val="00354C97"/>
    <w:rsid w:val="003601D9"/>
    <w:rsid w:val="00360F89"/>
    <w:rsid w:val="00361AAA"/>
    <w:rsid w:val="00361BD9"/>
    <w:rsid w:val="0036540E"/>
    <w:rsid w:val="00366219"/>
    <w:rsid w:val="00367381"/>
    <w:rsid w:val="00367C71"/>
    <w:rsid w:val="00370913"/>
    <w:rsid w:val="003711BA"/>
    <w:rsid w:val="00371B86"/>
    <w:rsid w:val="003754AB"/>
    <w:rsid w:val="0038061B"/>
    <w:rsid w:val="00385690"/>
    <w:rsid w:val="00385788"/>
    <w:rsid w:val="00390D47"/>
    <w:rsid w:val="00391DF1"/>
    <w:rsid w:val="003929CE"/>
    <w:rsid w:val="00392C5B"/>
    <w:rsid w:val="003939A5"/>
    <w:rsid w:val="00396CA3"/>
    <w:rsid w:val="003A1194"/>
    <w:rsid w:val="003A7B9F"/>
    <w:rsid w:val="003B3C1E"/>
    <w:rsid w:val="003B45E1"/>
    <w:rsid w:val="003B5778"/>
    <w:rsid w:val="003B6996"/>
    <w:rsid w:val="003B743B"/>
    <w:rsid w:val="003C1E20"/>
    <w:rsid w:val="003C548A"/>
    <w:rsid w:val="003D132E"/>
    <w:rsid w:val="003D1532"/>
    <w:rsid w:val="003D401B"/>
    <w:rsid w:val="003D5671"/>
    <w:rsid w:val="003D5D67"/>
    <w:rsid w:val="003D7B1C"/>
    <w:rsid w:val="003E116F"/>
    <w:rsid w:val="003E1A51"/>
    <w:rsid w:val="003E3727"/>
    <w:rsid w:val="003E525B"/>
    <w:rsid w:val="003E68D5"/>
    <w:rsid w:val="003F296D"/>
    <w:rsid w:val="003F3225"/>
    <w:rsid w:val="003F4C0A"/>
    <w:rsid w:val="003F78C8"/>
    <w:rsid w:val="00401F52"/>
    <w:rsid w:val="00402A63"/>
    <w:rsid w:val="00402BDF"/>
    <w:rsid w:val="00404A1F"/>
    <w:rsid w:val="00406FF2"/>
    <w:rsid w:val="004143E1"/>
    <w:rsid w:val="00414997"/>
    <w:rsid w:val="00414A2F"/>
    <w:rsid w:val="004161CB"/>
    <w:rsid w:val="00416662"/>
    <w:rsid w:val="00420690"/>
    <w:rsid w:val="00421DD1"/>
    <w:rsid w:val="004242FE"/>
    <w:rsid w:val="004262EA"/>
    <w:rsid w:val="00433913"/>
    <w:rsid w:val="00434C6A"/>
    <w:rsid w:val="00436700"/>
    <w:rsid w:val="00440FBC"/>
    <w:rsid w:val="00442119"/>
    <w:rsid w:val="00450134"/>
    <w:rsid w:val="00451560"/>
    <w:rsid w:val="004529B0"/>
    <w:rsid w:val="00467D26"/>
    <w:rsid w:val="00470560"/>
    <w:rsid w:val="00471AF1"/>
    <w:rsid w:val="00475AB2"/>
    <w:rsid w:val="0047790D"/>
    <w:rsid w:val="00477FA4"/>
    <w:rsid w:val="0048167A"/>
    <w:rsid w:val="00481DDE"/>
    <w:rsid w:val="00484BEF"/>
    <w:rsid w:val="0048617B"/>
    <w:rsid w:val="00492F8C"/>
    <w:rsid w:val="00493D09"/>
    <w:rsid w:val="00495058"/>
    <w:rsid w:val="004A0DF5"/>
    <w:rsid w:val="004A1289"/>
    <w:rsid w:val="004A706D"/>
    <w:rsid w:val="004A7C47"/>
    <w:rsid w:val="004B1B9D"/>
    <w:rsid w:val="004B3911"/>
    <w:rsid w:val="004C17DE"/>
    <w:rsid w:val="004C1AD6"/>
    <w:rsid w:val="004C3723"/>
    <w:rsid w:val="004C3B22"/>
    <w:rsid w:val="004C5148"/>
    <w:rsid w:val="004C682A"/>
    <w:rsid w:val="004D173B"/>
    <w:rsid w:val="004D40C0"/>
    <w:rsid w:val="004E4E41"/>
    <w:rsid w:val="004E5716"/>
    <w:rsid w:val="004F00FA"/>
    <w:rsid w:val="004F0730"/>
    <w:rsid w:val="004F7EC9"/>
    <w:rsid w:val="00501151"/>
    <w:rsid w:val="00501A43"/>
    <w:rsid w:val="00504C5B"/>
    <w:rsid w:val="005108C3"/>
    <w:rsid w:val="0051406D"/>
    <w:rsid w:val="00514B88"/>
    <w:rsid w:val="00516691"/>
    <w:rsid w:val="00516A48"/>
    <w:rsid w:val="00521E97"/>
    <w:rsid w:val="005242F9"/>
    <w:rsid w:val="00527E8F"/>
    <w:rsid w:val="005310C4"/>
    <w:rsid w:val="00531AF6"/>
    <w:rsid w:val="00532708"/>
    <w:rsid w:val="0053303F"/>
    <w:rsid w:val="0053455A"/>
    <w:rsid w:val="005354FD"/>
    <w:rsid w:val="00536C20"/>
    <w:rsid w:val="005422CD"/>
    <w:rsid w:val="00542EBF"/>
    <w:rsid w:val="005456D2"/>
    <w:rsid w:val="00545E3C"/>
    <w:rsid w:val="00546598"/>
    <w:rsid w:val="0055149C"/>
    <w:rsid w:val="00554A67"/>
    <w:rsid w:val="00557052"/>
    <w:rsid w:val="00560CA8"/>
    <w:rsid w:val="005710AE"/>
    <w:rsid w:val="0057166B"/>
    <w:rsid w:val="00575A7D"/>
    <w:rsid w:val="005772B5"/>
    <w:rsid w:val="00581265"/>
    <w:rsid w:val="00582140"/>
    <w:rsid w:val="00590673"/>
    <w:rsid w:val="0059088E"/>
    <w:rsid w:val="00593021"/>
    <w:rsid w:val="00593460"/>
    <w:rsid w:val="0059370A"/>
    <w:rsid w:val="00593856"/>
    <w:rsid w:val="005A0D7E"/>
    <w:rsid w:val="005A0F51"/>
    <w:rsid w:val="005A19F2"/>
    <w:rsid w:val="005A3056"/>
    <w:rsid w:val="005A7FC8"/>
    <w:rsid w:val="005C0FFB"/>
    <w:rsid w:val="005C2AD1"/>
    <w:rsid w:val="005C5918"/>
    <w:rsid w:val="005C63EE"/>
    <w:rsid w:val="005D0021"/>
    <w:rsid w:val="005D1690"/>
    <w:rsid w:val="005D17C8"/>
    <w:rsid w:val="005D4070"/>
    <w:rsid w:val="005E001D"/>
    <w:rsid w:val="005E1C4C"/>
    <w:rsid w:val="005E527F"/>
    <w:rsid w:val="005E7AC8"/>
    <w:rsid w:val="005F0B97"/>
    <w:rsid w:val="005F11FF"/>
    <w:rsid w:val="005F20B9"/>
    <w:rsid w:val="005F378C"/>
    <w:rsid w:val="005F3856"/>
    <w:rsid w:val="005F4ACD"/>
    <w:rsid w:val="005F68BB"/>
    <w:rsid w:val="00600722"/>
    <w:rsid w:val="0060180C"/>
    <w:rsid w:val="00601EE2"/>
    <w:rsid w:val="00602DFB"/>
    <w:rsid w:val="006039EE"/>
    <w:rsid w:val="006140F1"/>
    <w:rsid w:val="00616B1F"/>
    <w:rsid w:val="006203A4"/>
    <w:rsid w:val="00621B66"/>
    <w:rsid w:val="00622008"/>
    <w:rsid w:val="00623949"/>
    <w:rsid w:val="00623E80"/>
    <w:rsid w:val="00630A81"/>
    <w:rsid w:val="0063336E"/>
    <w:rsid w:val="0063467F"/>
    <w:rsid w:val="006346C5"/>
    <w:rsid w:val="006346D1"/>
    <w:rsid w:val="006352F6"/>
    <w:rsid w:val="00635580"/>
    <w:rsid w:val="00636354"/>
    <w:rsid w:val="006449AA"/>
    <w:rsid w:val="00646BAC"/>
    <w:rsid w:val="00647241"/>
    <w:rsid w:val="00647D6B"/>
    <w:rsid w:val="00650075"/>
    <w:rsid w:val="00651911"/>
    <w:rsid w:val="00651ED4"/>
    <w:rsid w:val="00654E0A"/>
    <w:rsid w:val="00656E3E"/>
    <w:rsid w:val="00656ECE"/>
    <w:rsid w:val="006600F2"/>
    <w:rsid w:val="00660E45"/>
    <w:rsid w:val="00661834"/>
    <w:rsid w:val="0066422E"/>
    <w:rsid w:val="00665054"/>
    <w:rsid w:val="00666793"/>
    <w:rsid w:val="00666D0E"/>
    <w:rsid w:val="0066773A"/>
    <w:rsid w:val="006733DC"/>
    <w:rsid w:val="00681A8A"/>
    <w:rsid w:val="006905C3"/>
    <w:rsid w:val="006910FD"/>
    <w:rsid w:val="00697586"/>
    <w:rsid w:val="006A393E"/>
    <w:rsid w:val="006A6990"/>
    <w:rsid w:val="006B0F83"/>
    <w:rsid w:val="006B5302"/>
    <w:rsid w:val="006C52AC"/>
    <w:rsid w:val="006C5EF7"/>
    <w:rsid w:val="006C6E10"/>
    <w:rsid w:val="006C6FD9"/>
    <w:rsid w:val="006D493B"/>
    <w:rsid w:val="006E487D"/>
    <w:rsid w:val="006E5579"/>
    <w:rsid w:val="006E6E9F"/>
    <w:rsid w:val="006F16D1"/>
    <w:rsid w:val="006F659B"/>
    <w:rsid w:val="0070066C"/>
    <w:rsid w:val="00701C7F"/>
    <w:rsid w:val="0070470C"/>
    <w:rsid w:val="00706965"/>
    <w:rsid w:val="00707617"/>
    <w:rsid w:val="00711F40"/>
    <w:rsid w:val="00713C42"/>
    <w:rsid w:val="00720302"/>
    <w:rsid w:val="00722187"/>
    <w:rsid w:val="00722DAD"/>
    <w:rsid w:val="0072525C"/>
    <w:rsid w:val="00727B3D"/>
    <w:rsid w:val="007331FF"/>
    <w:rsid w:val="00735638"/>
    <w:rsid w:val="00740F9E"/>
    <w:rsid w:val="007531E1"/>
    <w:rsid w:val="00763315"/>
    <w:rsid w:val="00766E58"/>
    <w:rsid w:val="00771173"/>
    <w:rsid w:val="00771601"/>
    <w:rsid w:val="00773037"/>
    <w:rsid w:val="0077494E"/>
    <w:rsid w:val="0077653E"/>
    <w:rsid w:val="007779AC"/>
    <w:rsid w:val="007819AF"/>
    <w:rsid w:val="00785990"/>
    <w:rsid w:val="007867A5"/>
    <w:rsid w:val="007867BA"/>
    <w:rsid w:val="00786C3D"/>
    <w:rsid w:val="0079678D"/>
    <w:rsid w:val="007A22EB"/>
    <w:rsid w:val="007A29A3"/>
    <w:rsid w:val="007A31E9"/>
    <w:rsid w:val="007B1DAA"/>
    <w:rsid w:val="007C1FE8"/>
    <w:rsid w:val="007C670F"/>
    <w:rsid w:val="007D19FC"/>
    <w:rsid w:val="007D632B"/>
    <w:rsid w:val="007D7D0A"/>
    <w:rsid w:val="007E4701"/>
    <w:rsid w:val="007E4B6F"/>
    <w:rsid w:val="007F0916"/>
    <w:rsid w:val="007F5297"/>
    <w:rsid w:val="0080006E"/>
    <w:rsid w:val="00800ED7"/>
    <w:rsid w:val="008045E1"/>
    <w:rsid w:val="008072B3"/>
    <w:rsid w:val="00812DD8"/>
    <w:rsid w:val="00813C71"/>
    <w:rsid w:val="008140CE"/>
    <w:rsid w:val="00814FAB"/>
    <w:rsid w:val="00817269"/>
    <w:rsid w:val="00817A2E"/>
    <w:rsid w:val="00817AB3"/>
    <w:rsid w:val="00826C0D"/>
    <w:rsid w:val="00830AD8"/>
    <w:rsid w:val="008319F4"/>
    <w:rsid w:val="00833B52"/>
    <w:rsid w:val="00834B2C"/>
    <w:rsid w:val="00834C00"/>
    <w:rsid w:val="008400FA"/>
    <w:rsid w:val="00840D24"/>
    <w:rsid w:val="00842C69"/>
    <w:rsid w:val="00844268"/>
    <w:rsid w:val="008507C4"/>
    <w:rsid w:val="00855003"/>
    <w:rsid w:val="00862D05"/>
    <w:rsid w:val="00863E73"/>
    <w:rsid w:val="008644C8"/>
    <w:rsid w:val="00864833"/>
    <w:rsid w:val="00867FCB"/>
    <w:rsid w:val="00870016"/>
    <w:rsid w:val="00874F6D"/>
    <w:rsid w:val="008775DB"/>
    <w:rsid w:val="0088559B"/>
    <w:rsid w:val="00893D01"/>
    <w:rsid w:val="00897EDB"/>
    <w:rsid w:val="008A3B53"/>
    <w:rsid w:val="008B0DE9"/>
    <w:rsid w:val="008B2948"/>
    <w:rsid w:val="008B30CA"/>
    <w:rsid w:val="008C2CB8"/>
    <w:rsid w:val="008C784D"/>
    <w:rsid w:val="008D0698"/>
    <w:rsid w:val="008D2305"/>
    <w:rsid w:val="008D6A11"/>
    <w:rsid w:val="008E21A4"/>
    <w:rsid w:val="008E2992"/>
    <w:rsid w:val="008E38FD"/>
    <w:rsid w:val="008E538E"/>
    <w:rsid w:val="008E60D9"/>
    <w:rsid w:val="008E6E5B"/>
    <w:rsid w:val="008F215D"/>
    <w:rsid w:val="008F50D4"/>
    <w:rsid w:val="008F6D7B"/>
    <w:rsid w:val="008F7955"/>
    <w:rsid w:val="008F7F3E"/>
    <w:rsid w:val="009030E1"/>
    <w:rsid w:val="00903334"/>
    <w:rsid w:val="009100ED"/>
    <w:rsid w:val="00912168"/>
    <w:rsid w:val="009136C6"/>
    <w:rsid w:val="009137EA"/>
    <w:rsid w:val="00920A34"/>
    <w:rsid w:val="00920A8E"/>
    <w:rsid w:val="00923C4B"/>
    <w:rsid w:val="009243D8"/>
    <w:rsid w:val="00925A70"/>
    <w:rsid w:val="00925BD3"/>
    <w:rsid w:val="00926F6C"/>
    <w:rsid w:val="00931728"/>
    <w:rsid w:val="00936AD5"/>
    <w:rsid w:val="00942621"/>
    <w:rsid w:val="009436C2"/>
    <w:rsid w:val="00953DC6"/>
    <w:rsid w:val="009564C9"/>
    <w:rsid w:val="00956CF1"/>
    <w:rsid w:val="0096587C"/>
    <w:rsid w:val="00965988"/>
    <w:rsid w:val="009669E1"/>
    <w:rsid w:val="00967634"/>
    <w:rsid w:val="00971AC3"/>
    <w:rsid w:val="00971FAC"/>
    <w:rsid w:val="00975A6C"/>
    <w:rsid w:val="00976DBC"/>
    <w:rsid w:val="00985A3B"/>
    <w:rsid w:val="009861CF"/>
    <w:rsid w:val="0099117D"/>
    <w:rsid w:val="00991F81"/>
    <w:rsid w:val="00992EEF"/>
    <w:rsid w:val="009935BB"/>
    <w:rsid w:val="00993F01"/>
    <w:rsid w:val="009951E9"/>
    <w:rsid w:val="00995622"/>
    <w:rsid w:val="009A124E"/>
    <w:rsid w:val="009A2A11"/>
    <w:rsid w:val="009B01FE"/>
    <w:rsid w:val="009B11A0"/>
    <w:rsid w:val="009B2ACA"/>
    <w:rsid w:val="009B30A1"/>
    <w:rsid w:val="009B542C"/>
    <w:rsid w:val="009B75A4"/>
    <w:rsid w:val="009C0D25"/>
    <w:rsid w:val="009C1DCC"/>
    <w:rsid w:val="009D26B1"/>
    <w:rsid w:val="009D64DD"/>
    <w:rsid w:val="009D75AB"/>
    <w:rsid w:val="009E2301"/>
    <w:rsid w:val="009E3775"/>
    <w:rsid w:val="009E4459"/>
    <w:rsid w:val="009E48CE"/>
    <w:rsid w:val="009F13AF"/>
    <w:rsid w:val="009F4D6E"/>
    <w:rsid w:val="009F5CD0"/>
    <w:rsid w:val="00A00CFB"/>
    <w:rsid w:val="00A01014"/>
    <w:rsid w:val="00A01936"/>
    <w:rsid w:val="00A0573C"/>
    <w:rsid w:val="00A06F90"/>
    <w:rsid w:val="00A16778"/>
    <w:rsid w:val="00A2013A"/>
    <w:rsid w:val="00A22843"/>
    <w:rsid w:val="00A249D7"/>
    <w:rsid w:val="00A251D2"/>
    <w:rsid w:val="00A25AEC"/>
    <w:rsid w:val="00A4013E"/>
    <w:rsid w:val="00A43181"/>
    <w:rsid w:val="00A44FD5"/>
    <w:rsid w:val="00A45072"/>
    <w:rsid w:val="00A4674F"/>
    <w:rsid w:val="00A50098"/>
    <w:rsid w:val="00A51208"/>
    <w:rsid w:val="00A5149B"/>
    <w:rsid w:val="00A52D26"/>
    <w:rsid w:val="00A5776F"/>
    <w:rsid w:val="00A63722"/>
    <w:rsid w:val="00A6586F"/>
    <w:rsid w:val="00A658E6"/>
    <w:rsid w:val="00A66D10"/>
    <w:rsid w:val="00A705FC"/>
    <w:rsid w:val="00A747EE"/>
    <w:rsid w:val="00A74B3E"/>
    <w:rsid w:val="00A80389"/>
    <w:rsid w:val="00A803D7"/>
    <w:rsid w:val="00A83ECA"/>
    <w:rsid w:val="00A90115"/>
    <w:rsid w:val="00A92DD3"/>
    <w:rsid w:val="00A960CD"/>
    <w:rsid w:val="00AA0EF6"/>
    <w:rsid w:val="00AA1A64"/>
    <w:rsid w:val="00AA269A"/>
    <w:rsid w:val="00AA2D41"/>
    <w:rsid w:val="00AA3B87"/>
    <w:rsid w:val="00AA4A46"/>
    <w:rsid w:val="00AA60EC"/>
    <w:rsid w:val="00AA7235"/>
    <w:rsid w:val="00AB0620"/>
    <w:rsid w:val="00AB193D"/>
    <w:rsid w:val="00AB47B1"/>
    <w:rsid w:val="00AB7A11"/>
    <w:rsid w:val="00AC0C39"/>
    <w:rsid w:val="00AC133D"/>
    <w:rsid w:val="00AC5907"/>
    <w:rsid w:val="00AC67FC"/>
    <w:rsid w:val="00AC71D9"/>
    <w:rsid w:val="00AD4534"/>
    <w:rsid w:val="00AD4577"/>
    <w:rsid w:val="00AD64A1"/>
    <w:rsid w:val="00AD7170"/>
    <w:rsid w:val="00AD7F9D"/>
    <w:rsid w:val="00AE0A41"/>
    <w:rsid w:val="00AE2A49"/>
    <w:rsid w:val="00AE358A"/>
    <w:rsid w:val="00AE4EFD"/>
    <w:rsid w:val="00AE7C2A"/>
    <w:rsid w:val="00AF168B"/>
    <w:rsid w:val="00B01180"/>
    <w:rsid w:val="00B1061F"/>
    <w:rsid w:val="00B13F37"/>
    <w:rsid w:val="00B24355"/>
    <w:rsid w:val="00B25A7F"/>
    <w:rsid w:val="00B26E92"/>
    <w:rsid w:val="00B33775"/>
    <w:rsid w:val="00B371AE"/>
    <w:rsid w:val="00B37EDC"/>
    <w:rsid w:val="00B43381"/>
    <w:rsid w:val="00B46CD9"/>
    <w:rsid w:val="00B523A4"/>
    <w:rsid w:val="00B5666B"/>
    <w:rsid w:val="00B61655"/>
    <w:rsid w:val="00B62054"/>
    <w:rsid w:val="00B64381"/>
    <w:rsid w:val="00B66F63"/>
    <w:rsid w:val="00B704DD"/>
    <w:rsid w:val="00B70B99"/>
    <w:rsid w:val="00B71499"/>
    <w:rsid w:val="00B737CB"/>
    <w:rsid w:val="00B7513A"/>
    <w:rsid w:val="00B763AA"/>
    <w:rsid w:val="00B763E7"/>
    <w:rsid w:val="00B81FE3"/>
    <w:rsid w:val="00B82900"/>
    <w:rsid w:val="00B854D2"/>
    <w:rsid w:val="00B87FE9"/>
    <w:rsid w:val="00B9642D"/>
    <w:rsid w:val="00BA0AA6"/>
    <w:rsid w:val="00BA46EA"/>
    <w:rsid w:val="00BA7C25"/>
    <w:rsid w:val="00BB77DC"/>
    <w:rsid w:val="00BC71AC"/>
    <w:rsid w:val="00BC7593"/>
    <w:rsid w:val="00BD3CCD"/>
    <w:rsid w:val="00BD5648"/>
    <w:rsid w:val="00BD7205"/>
    <w:rsid w:val="00BE0117"/>
    <w:rsid w:val="00BE77A6"/>
    <w:rsid w:val="00BF33A5"/>
    <w:rsid w:val="00BF4256"/>
    <w:rsid w:val="00C0229F"/>
    <w:rsid w:val="00C10C04"/>
    <w:rsid w:val="00C10FE9"/>
    <w:rsid w:val="00C12EAE"/>
    <w:rsid w:val="00C20D1A"/>
    <w:rsid w:val="00C257DE"/>
    <w:rsid w:val="00C26035"/>
    <w:rsid w:val="00C27F67"/>
    <w:rsid w:val="00C359DE"/>
    <w:rsid w:val="00C41DC3"/>
    <w:rsid w:val="00C45AD3"/>
    <w:rsid w:val="00C47099"/>
    <w:rsid w:val="00C4767B"/>
    <w:rsid w:val="00C506AA"/>
    <w:rsid w:val="00C51568"/>
    <w:rsid w:val="00C52D3D"/>
    <w:rsid w:val="00C53CB1"/>
    <w:rsid w:val="00C550A4"/>
    <w:rsid w:val="00C553F7"/>
    <w:rsid w:val="00C5747D"/>
    <w:rsid w:val="00C60797"/>
    <w:rsid w:val="00C6236F"/>
    <w:rsid w:val="00C636EC"/>
    <w:rsid w:val="00C64FBD"/>
    <w:rsid w:val="00C75152"/>
    <w:rsid w:val="00C8428B"/>
    <w:rsid w:val="00C87C25"/>
    <w:rsid w:val="00C905AF"/>
    <w:rsid w:val="00C90EF1"/>
    <w:rsid w:val="00C94CE2"/>
    <w:rsid w:val="00CA40F8"/>
    <w:rsid w:val="00CA57B8"/>
    <w:rsid w:val="00CA5E29"/>
    <w:rsid w:val="00CB0429"/>
    <w:rsid w:val="00CC22BD"/>
    <w:rsid w:val="00CC45F3"/>
    <w:rsid w:val="00CD0567"/>
    <w:rsid w:val="00CD2381"/>
    <w:rsid w:val="00CD3B06"/>
    <w:rsid w:val="00CD4327"/>
    <w:rsid w:val="00CD50F1"/>
    <w:rsid w:val="00CD560E"/>
    <w:rsid w:val="00CE209F"/>
    <w:rsid w:val="00CE4CEB"/>
    <w:rsid w:val="00CE4CFF"/>
    <w:rsid w:val="00CE5A1F"/>
    <w:rsid w:val="00CE7B00"/>
    <w:rsid w:val="00CF00E5"/>
    <w:rsid w:val="00CF1232"/>
    <w:rsid w:val="00CF15DD"/>
    <w:rsid w:val="00CF654F"/>
    <w:rsid w:val="00CF7B9D"/>
    <w:rsid w:val="00D03B69"/>
    <w:rsid w:val="00D03F2D"/>
    <w:rsid w:val="00D065E1"/>
    <w:rsid w:val="00D071AB"/>
    <w:rsid w:val="00D076E7"/>
    <w:rsid w:val="00D133F4"/>
    <w:rsid w:val="00D13401"/>
    <w:rsid w:val="00D1390B"/>
    <w:rsid w:val="00D142A3"/>
    <w:rsid w:val="00D20995"/>
    <w:rsid w:val="00D23A9F"/>
    <w:rsid w:val="00D23B55"/>
    <w:rsid w:val="00D24186"/>
    <w:rsid w:val="00D40F4A"/>
    <w:rsid w:val="00D447BA"/>
    <w:rsid w:val="00D4691B"/>
    <w:rsid w:val="00D46F35"/>
    <w:rsid w:val="00D543E0"/>
    <w:rsid w:val="00D566A3"/>
    <w:rsid w:val="00D5778B"/>
    <w:rsid w:val="00D607B4"/>
    <w:rsid w:val="00D607BA"/>
    <w:rsid w:val="00D62F18"/>
    <w:rsid w:val="00D725C9"/>
    <w:rsid w:val="00D75358"/>
    <w:rsid w:val="00D7654E"/>
    <w:rsid w:val="00D766B1"/>
    <w:rsid w:val="00D817FD"/>
    <w:rsid w:val="00D83A41"/>
    <w:rsid w:val="00D90E1A"/>
    <w:rsid w:val="00D967B5"/>
    <w:rsid w:val="00DA0A64"/>
    <w:rsid w:val="00DA1B70"/>
    <w:rsid w:val="00DA7887"/>
    <w:rsid w:val="00DB5516"/>
    <w:rsid w:val="00DC675E"/>
    <w:rsid w:val="00DD0CEE"/>
    <w:rsid w:val="00DD6716"/>
    <w:rsid w:val="00DE3269"/>
    <w:rsid w:val="00DF6728"/>
    <w:rsid w:val="00DF6BA0"/>
    <w:rsid w:val="00E00ABD"/>
    <w:rsid w:val="00E024CE"/>
    <w:rsid w:val="00E07BF0"/>
    <w:rsid w:val="00E16F0E"/>
    <w:rsid w:val="00E202C3"/>
    <w:rsid w:val="00E20638"/>
    <w:rsid w:val="00E217D1"/>
    <w:rsid w:val="00E2284D"/>
    <w:rsid w:val="00E23081"/>
    <w:rsid w:val="00E24DB6"/>
    <w:rsid w:val="00E26281"/>
    <w:rsid w:val="00E2712F"/>
    <w:rsid w:val="00E31D48"/>
    <w:rsid w:val="00E31F3A"/>
    <w:rsid w:val="00E32902"/>
    <w:rsid w:val="00E33AF3"/>
    <w:rsid w:val="00E35585"/>
    <w:rsid w:val="00E40613"/>
    <w:rsid w:val="00E45499"/>
    <w:rsid w:val="00E46D10"/>
    <w:rsid w:val="00E50F4F"/>
    <w:rsid w:val="00E5318E"/>
    <w:rsid w:val="00E54140"/>
    <w:rsid w:val="00E54BBE"/>
    <w:rsid w:val="00E60381"/>
    <w:rsid w:val="00E60F9B"/>
    <w:rsid w:val="00E61B15"/>
    <w:rsid w:val="00E61BD5"/>
    <w:rsid w:val="00E72A2B"/>
    <w:rsid w:val="00E73120"/>
    <w:rsid w:val="00E73852"/>
    <w:rsid w:val="00E73D2C"/>
    <w:rsid w:val="00E83413"/>
    <w:rsid w:val="00E83746"/>
    <w:rsid w:val="00E861DF"/>
    <w:rsid w:val="00E90958"/>
    <w:rsid w:val="00EA2433"/>
    <w:rsid w:val="00EA25CD"/>
    <w:rsid w:val="00EA2F60"/>
    <w:rsid w:val="00EA4F9B"/>
    <w:rsid w:val="00EA6608"/>
    <w:rsid w:val="00EA798B"/>
    <w:rsid w:val="00EB0B1B"/>
    <w:rsid w:val="00EB1783"/>
    <w:rsid w:val="00EB1E23"/>
    <w:rsid w:val="00EB5D7C"/>
    <w:rsid w:val="00EC037C"/>
    <w:rsid w:val="00EC6046"/>
    <w:rsid w:val="00ED380E"/>
    <w:rsid w:val="00ED6075"/>
    <w:rsid w:val="00ED65B2"/>
    <w:rsid w:val="00EE1743"/>
    <w:rsid w:val="00EE5909"/>
    <w:rsid w:val="00EF4AA7"/>
    <w:rsid w:val="00EF69F1"/>
    <w:rsid w:val="00EF6B52"/>
    <w:rsid w:val="00F01616"/>
    <w:rsid w:val="00F06CD4"/>
    <w:rsid w:val="00F15E84"/>
    <w:rsid w:val="00F166FD"/>
    <w:rsid w:val="00F20355"/>
    <w:rsid w:val="00F20823"/>
    <w:rsid w:val="00F20C4D"/>
    <w:rsid w:val="00F21BE5"/>
    <w:rsid w:val="00F22BFA"/>
    <w:rsid w:val="00F23367"/>
    <w:rsid w:val="00F24EC5"/>
    <w:rsid w:val="00F26CD7"/>
    <w:rsid w:val="00F36DBD"/>
    <w:rsid w:val="00F37621"/>
    <w:rsid w:val="00F42AD5"/>
    <w:rsid w:val="00F4337F"/>
    <w:rsid w:val="00F45D1D"/>
    <w:rsid w:val="00F50410"/>
    <w:rsid w:val="00F507AC"/>
    <w:rsid w:val="00F518A4"/>
    <w:rsid w:val="00F5359D"/>
    <w:rsid w:val="00F54A05"/>
    <w:rsid w:val="00F564B8"/>
    <w:rsid w:val="00F61188"/>
    <w:rsid w:val="00F6528B"/>
    <w:rsid w:val="00F65C56"/>
    <w:rsid w:val="00F679E7"/>
    <w:rsid w:val="00F67A60"/>
    <w:rsid w:val="00F727C1"/>
    <w:rsid w:val="00F72C95"/>
    <w:rsid w:val="00F74FFF"/>
    <w:rsid w:val="00F77DED"/>
    <w:rsid w:val="00F81DB2"/>
    <w:rsid w:val="00F84091"/>
    <w:rsid w:val="00F86BE8"/>
    <w:rsid w:val="00F9016C"/>
    <w:rsid w:val="00F92B8E"/>
    <w:rsid w:val="00F93F9E"/>
    <w:rsid w:val="00F942BD"/>
    <w:rsid w:val="00FA6A61"/>
    <w:rsid w:val="00FB2067"/>
    <w:rsid w:val="00FB3AB7"/>
    <w:rsid w:val="00FB411B"/>
    <w:rsid w:val="00FC2545"/>
    <w:rsid w:val="00FC2891"/>
    <w:rsid w:val="00FC4BF2"/>
    <w:rsid w:val="00FC5B98"/>
    <w:rsid w:val="00FC619C"/>
    <w:rsid w:val="00FD2A3F"/>
    <w:rsid w:val="00FD424C"/>
    <w:rsid w:val="00FD51E0"/>
    <w:rsid w:val="00FD7642"/>
    <w:rsid w:val="00FD77E4"/>
    <w:rsid w:val="00FD7983"/>
    <w:rsid w:val="00FE177A"/>
    <w:rsid w:val="00FE3258"/>
    <w:rsid w:val="00FE41F3"/>
    <w:rsid w:val="00FE646B"/>
    <w:rsid w:val="00FE7909"/>
    <w:rsid w:val="00FE7E0D"/>
    <w:rsid w:val="00FF073E"/>
    <w:rsid w:val="00FF2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">
    <w:name w:val="No Spacing Знак"/>
    <w:basedOn w:val="a0"/>
    <w:link w:val="1"/>
    <w:locked/>
    <w:rsid w:val="0057166B"/>
    <w:rPr>
      <w:rFonts w:ascii="Calibri" w:hAnsi="Calibri"/>
    </w:rPr>
  </w:style>
  <w:style w:type="paragraph" w:customStyle="1" w:styleId="1">
    <w:name w:val="Без интервала1"/>
    <w:link w:val="NoSpacing"/>
    <w:rsid w:val="0057166B"/>
    <w:pPr>
      <w:spacing w:after="0" w:line="240" w:lineRule="auto"/>
    </w:pPr>
    <w:rPr>
      <w:rFonts w:ascii="Calibri" w:hAnsi="Calibri"/>
    </w:rPr>
  </w:style>
  <w:style w:type="paragraph" w:styleId="a3">
    <w:name w:val="header"/>
    <w:basedOn w:val="a"/>
    <w:link w:val="a4"/>
    <w:uiPriority w:val="99"/>
    <w:unhideWhenUsed/>
    <w:rsid w:val="003C1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1E20"/>
  </w:style>
  <w:style w:type="paragraph" w:styleId="a5">
    <w:name w:val="footer"/>
    <w:basedOn w:val="a"/>
    <w:link w:val="a6"/>
    <w:uiPriority w:val="99"/>
    <w:unhideWhenUsed/>
    <w:rsid w:val="003C1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1E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">
    <w:name w:val="No Spacing Знак"/>
    <w:basedOn w:val="a0"/>
    <w:link w:val="1"/>
    <w:locked/>
    <w:rsid w:val="0057166B"/>
    <w:rPr>
      <w:rFonts w:ascii="Calibri" w:hAnsi="Calibri"/>
    </w:rPr>
  </w:style>
  <w:style w:type="paragraph" w:customStyle="1" w:styleId="1">
    <w:name w:val="Без интервала1"/>
    <w:link w:val="NoSpacing"/>
    <w:rsid w:val="0057166B"/>
    <w:pPr>
      <w:spacing w:after="0" w:line="240" w:lineRule="auto"/>
    </w:pPr>
    <w:rPr>
      <w:rFonts w:ascii="Calibri" w:hAnsi="Calibri"/>
    </w:rPr>
  </w:style>
  <w:style w:type="paragraph" w:styleId="a3">
    <w:name w:val="header"/>
    <w:basedOn w:val="a"/>
    <w:link w:val="a4"/>
    <w:uiPriority w:val="99"/>
    <w:unhideWhenUsed/>
    <w:rsid w:val="003C1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1E20"/>
  </w:style>
  <w:style w:type="paragraph" w:styleId="a5">
    <w:name w:val="footer"/>
    <w:basedOn w:val="a"/>
    <w:link w:val="a6"/>
    <w:uiPriority w:val="99"/>
    <w:unhideWhenUsed/>
    <w:rsid w:val="003C1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1E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620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426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GMR</cp:lastModifiedBy>
  <cp:revision>2</cp:revision>
  <dcterms:created xsi:type="dcterms:W3CDTF">2026-04-05T15:19:00Z</dcterms:created>
  <dcterms:modified xsi:type="dcterms:W3CDTF">2026-04-05T15:19:00Z</dcterms:modified>
</cp:coreProperties>
</file>